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BA2D" w14:textId="209D5F1B" w:rsidR="005B10F1" w:rsidRPr="005210C6" w:rsidRDefault="005B10F1">
      <w:pPr>
        <w:rPr>
          <w:rFonts w:ascii="Open Sans" w:hAnsi="Open Sans" w:cs="Open Sans"/>
        </w:rPr>
      </w:pPr>
    </w:p>
    <w:p w14:paraId="2BB46623" w14:textId="74F73949" w:rsidR="00F8360A" w:rsidRPr="00F8360A" w:rsidRDefault="005210C6" w:rsidP="00F8360A">
      <w:pPr>
        <w:pStyle w:val="Header"/>
        <w:spacing w:before="100" w:beforeAutospacing="1" w:after="100" w:afterAutospacing="1"/>
        <w:rPr>
          <w:rFonts w:ascii="Open Sans" w:hAnsi="Open Sans" w:cs="Open Sans"/>
          <w:b/>
          <w:bCs/>
        </w:rPr>
      </w:pPr>
      <w:r w:rsidRPr="00DA142E">
        <w:rPr>
          <w:rFonts w:ascii="Open Sans" w:hAnsi="Open Sans" w:cs="Open Sans"/>
          <w:b/>
          <w:bCs/>
        </w:rPr>
        <w:t xml:space="preserve">Job Description – Building Surveyor/Estimator        </w:t>
      </w:r>
    </w:p>
    <w:p w14:paraId="1B8D2B81" w14:textId="504CC1D2" w:rsidR="00BF057D" w:rsidRPr="003F645F" w:rsidRDefault="00BF057D" w:rsidP="00F8360A">
      <w:pPr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Full time (40 hrs/wk</w:t>
      </w:r>
      <w:r w:rsidRPr="00BF057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Monday-Friday), permanent.</w:t>
      </w:r>
    </w:p>
    <w:p w14:paraId="3A2AEAE8" w14:textId="2187FFF3" w:rsidR="00734360" w:rsidRPr="003F645F" w:rsidRDefault="005210C6" w:rsidP="0073436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F645F">
        <w:rPr>
          <w:rFonts w:ascii="Open Sans" w:hAnsi="Open Sans" w:cs="Open Sans"/>
        </w:rPr>
        <w:t>P.F.Parsons Ltd</w:t>
      </w:r>
      <w:r w:rsidR="00734360" w:rsidRPr="003F645F">
        <w:rPr>
          <w:rFonts w:ascii="Open Sans" w:hAnsi="Open Sans" w:cs="Open Sans"/>
        </w:rPr>
        <w:t xml:space="preserve">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is looking to recruit a Surveyor/Estimator to assist </w:t>
      </w:r>
      <w:r w:rsidR="003F645F" w:rsidRPr="003F645F">
        <w:rPr>
          <w:rFonts w:ascii="Open Sans" w:eastAsia="Times New Roman" w:hAnsi="Open Sans" w:cs="Open Sans"/>
          <w:color w:val="2D2D2D"/>
          <w:lang w:eastAsia="en-GB"/>
        </w:rPr>
        <w:t>our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successful team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 as the company continues to grow with a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full order book. 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>You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will be working on a range of projects including 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renovations,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>refurbishments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 and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>new-build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s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across the </w:t>
      </w:r>
      <w:r w:rsidR="00092733">
        <w:rPr>
          <w:rFonts w:ascii="Open Sans" w:eastAsia="Times New Roman" w:hAnsi="Open Sans" w:cs="Open Sans"/>
          <w:color w:val="2D2D2D"/>
          <w:lang w:eastAsia="en-GB"/>
        </w:rPr>
        <w:t>mostly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residential sector.</w:t>
      </w:r>
    </w:p>
    <w:p w14:paraId="1CDEB7D1" w14:textId="40A862BD" w:rsidR="005210C6" w:rsidRPr="003F645F" w:rsidRDefault="003F645F" w:rsidP="003F645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F645F">
        <w:rPr>
          <w:rFonts w:ascii="Open Sans" w:hAnsi="Open Sans" w:cs="Open Sans"/>
          <w:color w:val="434343"/>
          <w:shd w:val="clear" w:color="auto" w:fill="FFFFFF"/>
        </w:rPr>
        <w:t xml:space="preserve">We are a dynamic building company based in the village of Hindon on the Dorset, Wiltshire and Somerset borders. We have a large and varied local client base primarily built on word-of-mouth and reputation, extending to </w:t>
      </w:r>
      <w:r w:rsidR="00A46D51">
        <w:rPr>
          <w:rFonts w:ascii="Open Sans" w:hAnsi="Open Sans" w:cs="Open Sans"/>
          <w:color w:val="434343"/>
          <w:shd w:val="clear" w:color="auto" w:fill="FFFFFF"/>
        </w:rPr>
        <w:t>a circa 20mile radius.</w:t>
      </w:r>
    </w:p>
    <w:p w14:paraId="363CDEB8" w14:textId="251F92D0" w:rsidR="00F430DC" w:rsidRPr="00785CED" w:rsidRDefault="001D0605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You will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3F645F" w:rsidRPr="00785CED">
        <w:rPr>
          <w:rFonts w:ascii="Open Sans" w:eastAsia="Times New Roman" w:hAnsi="Open Sans" w:cs="Open Sans"/>
          <w:color w:val="2D2D2D"/>
          <w:lang w:eastAsia="en-GB"/>
        </w:rPr>
        <w:t>provide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a vital role within </w:t>
      </w:r>
      <w:r w:rsidR="003F645F" w:rsidRPr="00785CED">
        <w:rPr>
          <w:rFonts w:ascii="Open Sans" w:eastAsia="Times New Roman" w:hAnsi="Open Sans" w:cs="Open Sans"/>
          <w:color w:val="2D2D2D"/>
          <w:lang w:eastAsia="en-GB"/>
        </w:rPr>
        <w:t>our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business, interpret</w:t>
      </w:r>
      <w:r w:rsidR="00F430DC" w:rsidRPr="00785CED">
        <w:rPr>
          <w:rFonts w:ascii="Open Sans" w:eastAsia="Times New Roman" w:hAnsi="Open Sans" w:cs="Open Sans"/>
          <w:color w:val="2D2D2D"/>
          <w:lang w:eastAsia="en-GB"/>
        </w:rPr>
        <w:t>ing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drawings and translat</w:t>
      </w:r>
      <w:r w:rsidR="00F430DC" w:rsidRPr="00785CED">
        <w:rPr>
          <w:rFonts w:ascii="Open Sans" w:eastAsia="Times New Roman" w:hAnsi="Open Sans" w:cs="Open Sans"/>
          <w:color w:val="2D2D2D"/>
          <w:lang w:eastAsia="en-GB"/>
        </w:rPr>
        <w:t>ing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into </w:t>
      </w:r>
      <w:r w:rsidR="00F430DC" w:rsidRPr="00785CED">
        <w:rPr>
          <w:rFonts w:ascii="Open Sans" w:eastAsia="Times New Roman" w:hAnsi="Open Sans" w:cs="Open Sans"/>
          <w:color w:val="2D2D2D"/>
          <w:lang w:eastAsia="en-GB"/>
        </w:rPr>
        <w:t>scope of works</w:t>
      </w:r>
      <w:r w:rsidR="00785CED" w:rsidRPr="00785CED">
        <w:rPr>
          <w:rFonts w:ascii="Open Sans" w:eastAsia="Times New Roman" w:hAnsi="Open Sans" w:cs="Open Sans"/>
          <w:color w:val="2D2D2D"/>
          <w:lang w:eastAsia="en-GB"/>
        </w:rPr>
        <w:t xml:space="preserve">. Site visits will be </w:t>
      </w:r>
      <w:r w:rsidR="00D45235">
        <w:rPr>
          <w:rFonts w:ascii="Open Sans" w:eastAsia="Times New Roman" w:hAnsi="Open Sans" w:cs="Open Sans"/>
          <w:color w:val="2D2D2D"/>
          <w:lang w:eastAsia="en-GB"/>
        </w:rPr>
        <w:t xml:space="preserve">frequent, as will costing and </w:t>
      </w:r>
      <w:r w:rsidR="00443FBC">
        <w:rPr>
          <w:rFonts w:ascii="Open Sans" w:eastAsia="Times New Roman" w:hAnsi="Open Sans" w:cs="Open Sans"/>
          <w:color w:val="2D2D2D"/>
          <w:lang w:eastAsia="en-GB"/>
        </w:rPr>
        <w:t>liaising with clients.</w:t>
      </w:r>
      <w:r w:rsidR="00D4523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785CED" w:rsidRPr="00530E76">
        <w:rPr>
          <w:rFonts w:ascii="Open Sans" w:eastAsia="Times New Roman" w:hAnsi="Open Sans" w:cs="Open Sans"/>
          <w:color w:val="2D2D2D"/>
          <w:lang w:eastAsia="en-GB"/>
        </w:rPr>
        <w:t>We are seeking someone who has previous experience within the construction or property management industry with excellent knowledge of Health &amp; Safety, Building Regulations, Fire Safety and Asbestos Awareness.</w:t>
      </w:r>
    </w:p>
    <w:p w14:paraId="5629A0EF" w14:textId="77777777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Main responsibilities</w:t>
      </w:r>
    </w:p>
    <w:p w14:paraId="160FD0BC" w14:textId="77777777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Able to review and fully understand the requirements detailed within tender documentation and contracts</w:t>
      </w:r>
    </w:p>
    <w:p w14:paraId="77C782F4" w14:textId="6677D1EC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 xml:space="preserve">Measure, prepare and present </w:t>
      </w:r>
      <w:r w:rsidR="004C4F28">
        <w:rPr>
          <w:rFonts w:ascii="Open Sans" w:eastAsia="Times New Roman" w:hAnsi="Open Sans" w:cs="Open Sans"/>
          <w:color w:val="2D2D2D"/>
          <w:lang w:eastAsia="en-GB"/>
        </w:rPr>
        <w:t>quotations</w:t>
      </w:r>
      <w:r w:rsidRPr="005B10F1">
        <w:rPr>
          <w:rFonts w:ascii="Open Sans" w:eastAsia="Times New Roman" w:hAnsi="Open Sans" w:cs="Open Sans"/>
          <w:color w:val="2D2D2D"/>
          <w:lang w:eastAsia="en-GB"/>
        </w:rPr>
        <w:t xml:space="preserve"> </w:t>
      </w:r>
    </w:p>
    <w:p w14:paraId="3BF7AF7F" w14:textId="3EB9038E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 xml:space="preserve">Be able to take off details/sizes/quantities from drawings as required </w:t>
      </w:r>
    </w:p>
    <w:p w14:paraId="2814617F" w14:textId="77777777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Produce detailed written quotations</w:t>
      </w:r>
    </w:p>
    <w:p w14:paraId="30ED0E1E" w14:textId="77777777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Produce an outline program for potential works</w:t>
      </w:r>
    </w:p>
    <w:p w14:paraId="11436B98" w14:textId="77777777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Monitor and keep track of project progress</w:t>
      </w:r>
    </w:p>
    <w:p w14:paraId="7243E4C6" w14:textId="30C79849" w:rsidR="005B10F1" w:rsidRPr="002728CA" w:rsidRDefault="005B10F1" w:rsidP="0027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Overseeing and signing off Sub-Contractor invoices</w:t>
      </w:r>
    </w:p>
    <w:p w14:paraId="3ECB4BFB" w14:textId="0C5EC1AF" w:rsidR="005B10F1" w:rsidRPr="005B10F1" w:rsidRDefault="005B10F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Participate in monthly project management meetings</w:t>
      </w:r>
    </w:p>
    <w:p w14:paraId="78D17330" w14:textId="68690768" w:rsidR="00DA142E" w:rsidRDefault="00785CED" w:rsidP="00DA14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DA142E">
        <w:rPr>
          <w:rFonts w:ascii="Open Sans" w:eastAsia="Times New Roman" w:hAnsi="Open Sans" w:cs="Open Sans"/>
          <w:color w:val="2D2D2D"/>
          <w:lang w:eastAsia="en-GB"/>
        </w:rPr>
        <w:t>Offering expert product knowledge and advise to client</w:t>
      </w:r>
      <w:r w:rsidR="00DA142E">
        <w:rPr>
          <w:rFonts w:ascii="Open Sans" w:eastAsia="Times New Roman" w:hAnsi="Open Sans" w:cs="Open Sans"/>
          <w:color w:val="2D2D2D"/>
          <w:lang w:eastAsia="en-GB"/>
        </w:rPr>
        <w:t>s</w:t>
      </w:r>
      <w:r w:rsidR="002728CA">
        <w:rPr>
          <w:rFonts w:ascii="Open Sans" w:eastAsia="Times New Roman" w:hAnsi="Open Sans" w:cs="Open Sans"/>
          <w:color w:val="2D2D2D"/>
          <w:lang w:eastAsia="en-GB"/>
        </w:rPr>
        <w:t xml:space="preserve"> if applicable</w:t>
      </w:r>
    </w:p>
    <w:p w14:paraId="583AA0FF" w14:textId="7DCE925A" w:rsidR="00785CED" w:rsidRPr="00DA142E" w:rsidRDefault="00785CED" w:rsidP="00DA14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DA142E">
        <w:rPr>
          <w:rFonts w:ascii="Open Sans" w:eastAsia="Times New Roman" w:hAnsi="Open Sans" w:cs="Open Sans"/>
          <w:color w:val="2D2D2D"/>
          <w:lang w:eastAsia="en-GB"/>
        </w:rPr>
        <w:t>Helping clients to value engineer specifications</w:t>
      </w:r>
    </w:p>
    <w:p w14:paraId="7F3A963C" w14:textId="163CF93E" w:rsidR="00785CED" w:rsidRPr="00D45235" w:rsidRDefault="00785CED" w:rsidP="00785CE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D45235">
        <w:rPr>
          <w:rFonts w:ascii="Open Sans" w:eastAsia="Times New Roman" w:hAnsi="Open Sans" w:cs="Open Sans"/>
          <w:color w:val="2D2D2D"/>
          <w:lang w:eastAsia="en-GB"/>
        </w:rPr>
        <w:t>Pricing variations and agreeing them with the client</w:t>
      </w:r>
    </w:p>
    <w:p w14:paraId="4E533E4B" w14:textId="556B2E72" w:rsidR="00DA142E" w:rsidRPr="00B87C21" w:rsidRDefault="00785CED" w:rsidP="00DA14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D45235">
        <w:rPr>
          <w:rFonts w:ascii="Open Sans" w:eastAsia="Times New Roman" w:hAnsi="Open Sans" w:cs="Open Sans"/>
          <w:color w:val="2D2D2D"/>
          <w:lang w:eastAsia="en-GB"/>
        </w:rPr>
        <w:t>Job costing</w:t>
      </w:r>
    </w:p>
    <w:p w14:paraId="6DCCB684" w14:textId="77777777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Person specification</w:t>
      </w:r>
    </w:p>
    <w:p w14:paraId="6182D3A5" w14:textId="3058824F" w:rsid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Qualifications</w:t>
      </w:r>
    </w:p>
    <w:p w14:paraId="4E8BE511" w14:textId="557880B9" w:rsidR="00C91D35" w:rsidRPr="00C91D35" w:rsidRDefault="00C91D35" w:rsidP="00C91D3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360A">
        <w:rPr>
          <w:rFonts w:ascii="Open Sans" w:eastAsia="Times New Roman" w:hAnsi="Open Sans" w:cs="Open Sans"/>
          <w:color w:val="2D2D2D"/>
          <w:lang w:eastAsia="en-GB"/>
        </w:rPr>
        <w:t>You will ideally hold or be working towards a professional qualification such as RICS, CIOB or ABE</w:t>
      </w:r>
    </w:p>
    <w:p w14:paraId="6A59C29C" w14:textId="77777777" w:rsidR="00B87C21" w:rsidRDefault="00B87C2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</w:p>
    <w:p w14:paraId="1AA240F5" w14:textId="0BE1A3E8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lastRenderedPageBreak/>
        <w:t>Experience</w:t>
      </w:r>
    </w:p>
    <w:p w14:paraId="5DA2ADED" w14:textId="289D24C5" w:rsidR="005B10F1" w:rsidRPr="005B10F1" w:rsidRDefault="009F0C8E" w:rsidP="005B1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9F0C8E">
        <w:rPr>
          <w:rFonts w:ascii="Open Sans" w:eastAsia="Times New Roman" w:hAnsi="Open Sans" w:cs="Open Sans"/>
          <w:color w:val="2D2D2D"/>
          <w:lang w:eastAsia="en-GB"/>
        </w:rPr>
        <w:t>A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>t least 2-3 years in a construction sector environment</w:t>
      </w:r>
    </w:p>
    <w:p w14:paraId="44F73C68" w14:textId="77777777" w:rsidR="005B10F1" w:rsidRPr="005B10F1" w:rsidRDefault="005B10F1" w:rsidP="005B1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Experience working with tender documents</w:t>
      </w:r>
    </w:p>
    <w:p w14:paraId="5BD53D6B" w14:textId="77777777" w:rsidR="005B10F1" w:rsidRPr="005B10F1" w:rsidRDefault="005B10F1" w:rsidP="005B1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Previous experience/knowledge of budgets and forecasting</w:t>
      </w:r>
    </w:p>
    <w:p w14:paraId="1EA21155" w14:textId="0CB21D7E" w:rsidR="005B10F1" w:rsidRPr="009F0C8E" w:rsidRDefault="005B10F1" w:rsidP="005B1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Commercially aware, able to think logically</w:t>
      </w:r>
    </w:p>
    <w:p w14:paraId="0C1E52FB" w14:textId="77777777" w:rsidR="009F0C8E" w:rsidRPr="00530E76" w:rsidRDefault="009F0C8E" w:rsidP="009F0C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b/>
          <w:bCs/>
          <w:color w:val="2D2D2D"/>
          <w:lang w:eastAsia="en-GB"/>
        </w:rPr>
        <w:t>How you will be rewarded</w:t>
      </w:r>
    </w:p>
    <w:p w14:paraId="429746C0" w14:textId="404179BD" w:rsidR="00BF057D" w:rsidRDefault="00BF057D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£35,000.00-£50,000.00 per year</w:t>
      </w:r>
      <w:r w:rsidR="006752A3">
        <w:rPr>
          <w:rFonts w:ascii="Open Sans" w:eastAsia="Times New Roman" w:hAnsi="Open Sans" w:cs="Open Sans"/>
          <w:color w:val="2D2D2D"/>
          <w:lang w:eastAsia="en-GB"/>
        </w:rPr>
        <w:t>, dependent</w:t>
      </w:r>
      <w:r w:rsidR="00953AD0">
        <w:rPr>
          <w:rFonts w:ascii="Open Sans" w:eastAsia="Times New Roman" w:hAnsi="Open Sans" w:cs="Open Sans"/>
          <w:color w:val="2D2D2D"/>
          <w:lang w:eastAsia="en-GB"/>
        </w:rPr>
        <w:t xml:space="preserve"> upon your experience and qualifications</w:t>
      </w:r>
    </w:p>
    <w:p w14:paraId="09C50A23" w14:textId="7A9690F5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Annual leave entitlement of 2</w:t>
      </w:r>
      <w:r w:rsidR="00557E9F">
        <w:rPr>
          <w:rFonts w:ascii="Open Sans" w:eastAsia="Times New Roman" w:hAnsi="Open Sans" w:cs="Open Sans"/>
          <w:color w:val="2D2D2D"/>
          <w:lang w:eastAsia="en-GB"/>
        </w:rPr>
        <w:t>8 days inclusive of all public holidays</w:t>
      </w:r>
    </w:p>
    <w:p w14:paraId="67229DA2" w14:textId="1B9A60EB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 xml:space="preserve">Company </w:t>
      </w:r>
      <w:r w:rsidR="00BF057D">
        <w:rPr>
          <w:rFonts w:ascii="Open Sans" w:eastAsia="Times New Roman" w:hAnsi="Open Sans" w:cs="Open Sans"/>
          <w:color w:val="2D2D2D"/>
          <w:lang w:eastAsia="en-GB"/>
        </w:rPr>
        <w:t>van</w:t>
      </w:r>
    </w:p>
    <w:p w14:paraId="270C4EDB" w14:textId="77777777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Company pension contribution</w:t>
      </w:r>
    </w:p>
    <w:p w14:paraId="31B93EB6" w14:textId="7E8A391D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Professional development</w:t>
      </w:r>
      <w:r w:rsidR="00BF057D">
        <w:rPr>
          <w:rFonts w:ascii="Open Sans" w:eastAsia="Times New Roman" w:hAnsi="Open Sans" w:cs="Open Sans"/>
          <w:color w:val="2D2D2D"/>
          <w:lang w:eastAsia="en-GB"/>
        </w:rPr>
        <w:t xml:space="preserve"> and chance to gain further qualifications</w:t>
      </w:r>
    </w:p>
    <w:p w14:paraId="399FA61E" w14:textId="5F580C6D" w:rsidR="00530E76" w:rsidRPr="00BD16C9" w:rsidRDefault="00BD16C9">
      <w:pPr>
        <w:rPr>
          <w:rFonts w:ascii="Open Sans" w:hAnsi="Open Sans" w:cs="Open Sans"/>
          <w:b/>
          <w:bCs/>
        </w:rPr>
      </w:pPr>
      <w:r w:rsidRPr="00BD16C9">
        <w:rPr>
          <w:rFonts w:ascii="Open Sans" w:hAnsi="Open Sans" w:cs="Open Sans"/>
          <w:b/>
          <w:bCs/>
        </w:rPr>
        <w:t>How to apply</w:t>
      </w:r>
    </w:p>
    <w:p w14:paraId="1DD11548" w14:textId="4CEFC8BE" w:rsidR="00BD16C9" w:rsidRPr="005A4A02" w:rsidRDefault="006B5955">
      <w:pPr>
        <w:rPr>
          <w:rFonts w:ascii="Open Sans" w:hAnsi="Open Sans" w:cs="Open Sans"/>
        </w:rPr>
      </w:pPr>
      <w:r w:rsidRPr="005A4A02">
        <w:rPr>
          <w:rFonts w:ascii="Open Sans" w:hAnsi="Open Sans" w:cs="Open Sans"/>
        </w:rPr>
        <w:t xml:space="preserve">Should you require any additional support with your application please get in touch via </w:t>
      </w:r>
      <w:hyperlink r:id="rId7" w:history="1">
        <w:r w:rsidR="005A4A02" w:rsidRPr="005A4A02">
          <w:rPr>
            <w:rStyle w:val="Hyperlink"/>
            <w:rFonts w:ascii="Open Sans" w:hAnsi="Open Sans" w:cs="Open Sans"/>
          </w:rPr>
          <w:t>janey@phparsons.co.uk</w:t>
        </w:r>
      </w:hyperlink>
    </w:p>
    <w:p w14:paraId="2B824696" w14:textId="0B986E14" w:rsidR="005A4A02" w:rsidRPr="005A4A02" w:rsidRDefault="005A4A0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forward all applications to </w:t>
      </w:r>
      <w:hyperlink r:id="rId8" w:history="1">
        <w:r w:rsidR="001413EF" w:rsidRPr="00DA43BF">
          <w:rPr>
            <w:rStyle w:val="Hyperlink"/>
            <w:rFonts w:ascii="Open Sans" w:hAnsi="Open Sans" w:cs="Open Sans"/>
          </w:rPr>
          <w:t>janey@phparsons.co.uk</w:t>
        </w:r>
      </w:hyperlink>
      <w:r w:rsidR="001413EF">
        <w:rPr>
          <w:rFonts w:ascii="Open Sans" w:hAnsi="Open Sans" w:cs="Open Sans"/>
        </w:rPr>
        <w:t>. Applications are to include and up to date CV and a covering letter</w:t>
      </w:r>
      <w:r w:rsidR="004F3A69">
        <w:rPr>
          <w:rFonts w:ascii="Open Sans" w:hAnsi="Open Sans" w:cs="Open Sans"/>
        </w:rPr>
        <w:t>.</w:t>
      </w:r>
    </w:p>
    <w:sectPr w:rsidR="005A4A02" w:rsidRPr="005A4A02" w:rsidSect="00F8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F2B3" w14:textId="77777777" w:rsidR="00F31D14" w:rsidRDefault="00F31D14" w:rsidP="005210C6">
      <w:pPr>
        <w:spacing w:after="0" w:line="240" w:lineRule="auto"/>
      </w:pPr>
      <w:r>
        <w:separator/>
      </w:r>
    </w:p>
  </w:endnote>
  <w:endnote w:type="continuationSeparator" w:id="0">
    <w:p w14:paraId="4DBDD580" w14:textId="77777777" w:rsidR="00F31D14" w:rsidRDefault="00F31D14" w:rsidP="005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D2EA" w14:textId="77777777" w:rsidR="00F31D14" w:rsidRDefault="00F31D14" w:rsidP="005210C6">
      <w:pPr>
        <w:spacing w:after="0" w:line="240" w:lineRule="auto"/>
      </w:pPr>
      <w:r>
        <w:separator/>
      </w:r>
    </w:p>
  </w:footnote>
  <w:footnote w:type="continuationSeparator" w:id="0">
    <w:p w14:paraId="583FCA8A" w14:textId="77777777" w:rsidR="00F31D14" w:rsidRDefault="00F31D14" w:rsidP="005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A33"/>
    <w:multiLevelType w:val="multilevel"/>
    <w:tmpl w:val="2C7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262BF"/>
    <w:multiLevelType w:val="multilevel"/>
    <w:tmpl w:val="30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4243"/>
    <w:multiLevelType w:val="multilevel"/>
    <w:tmpl w:val="78A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C29CC"/>
    <w:multiLevelType w:val="multilevel"/>
    <w:tmpl w:val="58D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B09FC"/>
    <w:multiLevelType w:val="multilevel"/>
    <w:tmpl w:val="6C3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258F3"/>
    <w:multiLevelType w:val="multilevel"/>
    <w:tmpl w:val="5B6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D6D47"/>
    <w:multiLevelType w:val="multilevel"/>
    <w:tmpl w:val="044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A721B"/>
    <w:multiLevelType w:val="multilevel"/>
    <w:tmpl w:val="9FF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127DE"/>
    <w:multiLevelType w:val="multilevel"/>
    <w:tmpl w:val="421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95502"/>
    <w:multiLevelType w:val="multilevel"/>
    <w:tmpl w:val="0F4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86F62"/>
    <w:multiLevelType w:val="multilevel"/>
    <w:tmpl w:val="B42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05255A"/>
    <w:rsid w:val="00092733"/>
    <w:rsid w:val="001413EF"/>
    <w:rsid w:val="001D0605"/>
    <w:rsid w:val="002728CA"/>
    <w:rsid w:val="00361936"/>
    <w:rsid w:val="003F645F"/>
    <w:rsid w:val="00443FBC"/>
    <w:rsid w:val="004B08B6"/>
    <w:rsid w:val="004C4F28"/>
    <w:rsid w:val="004F3A69"/>
    <w:rsid w:val="005210C6"/>
    <w:rsid w:val="00530E76"/>
    <w:rsid w:val="00557E9F"/>
    <w:rsid w:val="005A4A02"/>
    <w:rsid w:val="005B10F1"/>
    <w:rsid w:val="005E7937"/>
    <w:rsid w:val="00647EF6"/>
    <w:rsid w:val="006752A3"/>
    <w:rsid w:val="006B5955"/>
    <w:rsid w:val="00734360"/>
    <w:rsid w:val="00785CED"/>
    <w:rsid w:val="00953AD0"/>
    <w:rsid w:val="009F0C8E"/>
    <w:rsid w:val="009F6C00"/>
    <w:rsid w:val="00A46D51"/>
    <w:rsid w:val="00B87C21"/>
    <w:rsid w:val="00B910D4"/>
    <w:rsid w:val="00BD16C9"/>
    <w:rsid w:val="00BF057D"/>
    <w:rsid w:val="00C91D35"/>
    <w:rsid w:val="00D04A18"/>
    <w:rsid w:val="00D45235"/>
    <w:rsid w:val="00DA142E"/>
    <w:rsid w:val="00F31D14"/>
    <w:rsid w:val="00F430DC"/>
    <w:rsid w:val="00F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005B"/>
  <w15:chartTrackingRefBased/>
  <w15:docId w15:val="{3F55E4B8-F659-405C-8BAE-9C1B6FA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="Open Sans 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C6"/>
  </w:style>
  <w:style w:type="paragraph" w:styleId="Footer">
    <w:name w:val="footer"/>
    <w:basedOn w:val="Normal"/>
    <w:link w:val="Foot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C6"/>
  </w:style>
  <w:style w:type="paragraph" w:styleId="ListParagraph">
    <w:name w:val="List Paragraph"/>
    <w:basedOn w:val="Normal"/>
    <w:uiPriority w:val="34"/>
    <w:qFormat/>
    <w:rsid w:val="00785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@phpar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y@phpars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</dc:creator>
  <cp:keywords/>
  <dc:description/>
  <cp:lastModifiedBy>Janey</cp:lastModifiedBy>
  <cp:revision>20</cp:revision>
  <dcterms:created xsi:type="dcterms:W3CDTF">2022-01-26T09:59:00Z</dcterms:created>
  <dcterms:modified xsi:type="dcterms:W3CDTF">2022-02-02T10:29:00Z</dcterms:modified>
</cp:coreProperties>
</file>